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F10DD" w14:textId="77777777" w:rsidR="00180B7C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>Жук Игорь Георгиевич</w:t>
      </w:r>
    </w:p>
    <w:p w14:paraId="5BF6C427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депутат областного Совета депутатов</w:t>
      </w:r>
    </w:p>
    <w:p w14:paraId="24CFEC27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>по Болдинскому избирательному округу №4</w:t>
      </w:r>
    </w:p>
    <w:p w14:paraId="57A361CB" w14:textId="77777777" w:rsidR="00180B7C" w:rsidRPr="008C2B2B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График приема:</w:t>
      </w:r>
    </w:p>
    <w:p w14:paraId="31EB897B" w14:textId="77777777" w:rsidR="00180B7C" w:rsidRPr="008C2B2B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1-ая среда месяца</w:t>
      </w:r>
    </w:p>
    <w:p w14:paraId="3405FA44" w14:textId="77777777" w:rsidR="00C252B9" w:rsidRPr="008C2B2B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место проведения приема: </w:t>
      </w:r>
    </w:p>
    <w:p w14:paraId="645EE096" w14:textId="77777777" w:rsidR="00180B7C" w:rsidRPr="008C2B2B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УО «Гродненский государственный медицинский университет», г. Гродно, ул. Горького, д.80, каб.212</w:t>
      </w:r>
    </w:p>
    <w:p w14:paraId="26DACB30" w14:textId="77777777" w:rsidR="00180B7C" w:rsidRPr="008C2B2B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Телефон для записи на прием:</w:t>
      </w:r>
    </w:p>
    <w:p w14:paraId="32B1AB1C" w14:textId="77777777" w:rsidR="00180B7C" w:rsidRPr="008C2B2B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8-0152-44-36-52</w:t>
      </w:r>
    </w:p>
    <w:p w14:paraId="64FE0D43" w14:textId="77777777" w:rsidR="00C64A78" w:rsidRPr="0017177E" w:rsidRDefault="00C64A7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17177E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Прием проводится по предварительной записи </w:t>
      </w:r>
    </w:p>
    <w:p w14:paraId="014FB71C" w14:textId="77777777" w:rsidR="00180B7C" w:rsidRPr="0017177E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14:paraId="6A3052A2" w14:textId="77777777" w:rsidR="00180B7C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  <w:proofErr w:type="spellStart"/>
      <w:r w:rsidRPr="008C2B2B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>Янушко</w:t>
      </w:r>
      <w:proofErr w:type="spellEnd"/>
      <w:r w:rsidRPr="008C2B2B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 xml:space="preserve"> Андрей Вячеславович</w:t>
      </w:r>
    </w:p>
    <w:p w14:paraId="5ADF0A29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депутат областного Совета депутатов</w:t>
      </w:r>
    </w:p>
    <w:p w14:paraId="3995AF1F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>по Врублевскому избирательному округу №18</w:t>
      </w:r>
    </w:p>
    <w:p w14:paraId="3E6C0523" w14:textId="77777777" w:rsidR="00180B7C" w:rsidRPr="008C2B2B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График приема:</w:t>
      </w:r>
    </w:p>
    <w:p w14:paraId="510DF77D" w14:textId="77777777" w:rsidR="00180B7C" w:rsidRPr="008C2B2B" w:rsidRDefault="005B29CB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1-й и 3-й четверг месяца с 8.00 до 13.00</w:t>
      </w:r>
    </w:p>
    <w:p w14:paraId="1FDC6635" w14:textId="77777777" w:rsidR="005B29CB" w:rsidRPr="008C2B2B" w:rsidRDefault="005B29CB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место проведения приема: </w:t>
      </w:r>
    </w:p>
    <w:p w14:paraId="6549B307" w14:textId="77777777" w:rsidR="005B29CB" w:rsidRPr="008C2B2B" w:rsidRDefault="005B29CB" w:rsidP="008C2B2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</w:pPr>
      <w:r w:rsidRPr="008C2B2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УЗ «Гродненский областной клинический кардиологический центр»,</w:t>
      </w:r>
    </w:p>
    <w:p w14:paraId="57660116" w14:textId="77777777" w:rsidR="005B29CB" w:rsidRPr="008C2B2B" w:rsidRDefault="005B29C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C2B2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г. Гродно, ул.</w:t>
      </w:r>
      <w:r w:rsidRPr="008C2B2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Болдина, д. 9, кардиохирургический корпус, 5 этаж, приемная</w:t>
      </w:r>
    </w:p>
    <w:p w14:paraId="7F449842" w14:textId="77777777" w:rsidR="00C64A78" w:rsidRPr="008C2B2B" w:rsidRDefault="00C64A7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Телефон для записи на прием:</w:t>
      </w:r>
    </w:p>
    <w:p w14:paraId="05921211" w14:textId="77777777" w:rsidR="00C64A78" w:rsidRPr="008C2B2B" w:rsidRDefault="00C64A7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8-0152-79-84-45</w:t>
      </w:r>
    </w:p>
    <w:p w14:paraId="4FCBD3D7" w14:textId="77777777" w:rsidR="00180B7C" w:rsidRPr="0017177E" w:rsidRDefault="00C64A7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17177E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Прием проводится по предварительной записи </w:t>
      </w:r>
    </w:p>
    <w:p w14:paraId="598ACBC0" w14:textId="77777777" w:rsidR="00180B7C" w:rsidRPr="0017177E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14:paraId="3CB76D20" w14:textId="77777777" w:rsidR="00180B7C" w:rsidRPr="008C2B2B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14:paraId="63E23F70" w14:textId="77777777" w:rsidR="00180B7C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>Лазаревич Сергей Николаевич</w:t>
      </w:r>
    </w:p>
    <w:p w14:paraId="79A88B38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депутат областного Совета депутатов</w:t>
      </w:r>
    </w:p>
    <w:p w14:paraId="51F1D3E3" w14:textId="77777777" w:rsidR="008C2B2B" w:rsidRPr="008C2B2B" w:rsidRDefault="0017177E" w:rsidP="008C2B2B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 xml:space="preserve">по </w:t>
      </w: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>Малыщинскому</w:t>
      </w:r>
      <w:proofErr w:type="spellEnd"/>
      <w:r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 xml:space="preserve"> избирательному округу №22</w:t>
      </w:r>
    </w:p>
    <w:p w14:paraId="455A7EB6" w14:textId="77777777" w:rsidR="00180B7C" w:rsidRPr="008C2B2B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График приема:</w:t>
      </w:r>
    </w:p>
    <w:p w14:paraId="3BBBDE64" w14:textId="77777777" w:rsidR="00751E48" w:rsidRPr="008C2B2B" w:rsidRDefault="00751E4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каждую среду с 8.00 до 13.00; с 14.00 до 15.00</w:t>
      </w:r>
    </w:p>
    <w:p w14:paraId="314F66BD" w14:textId="77777777" w:rsidR="00C252B9" w:rsidRPr="008C2B2B" w:rsidRDefault="00751E4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место проведения приема: </w:t>
      </w:r>
    </w:p>
    <w:p w14:paraId="4E253448" w14:textId="77777777" w:rsidR="00751E48" w:rsidRPr="008C2B2B" w:rsidRDefault="00751E4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УЗ «Гродненская университетская клиника»,</w:t>
      </w:r>
    </w:p>
    <w:p w14:paraId="04537CE9" w14:textId="77777777" w:rsidR="00751E48" w:rsidRPr="008C2B2B" w:rsidRDefault="00751E48" w:rsidP="001717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г. Гродно, бульвар Ленинского комсомола, 52</w:t>
      </w:r>
      <w:r w:rsidR="00D848E9"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, </w:t>
      </w:r>
      <w:proofErr w:type="spellStart"/>
      <w:r w:rsidR="00D848E9"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каб</w:t>
      </w:r>
      <w:proofErr w:type="spellEnd"/>
      <w:r w:rsidR="00D848E9"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. главного врача </w:t>
      </w:r>
    </w:p>
    <w:p w14:paraId="11EBA674" w14:textId="77777777" w:rsidR="00751E48" w:rsidRPr="008C2B2B" w:rsidRDefault="00751E4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Телефон для записи на прием:</w:t>
      </w:r>
    </w:p>
    <w:p w14:paraId="185D5F46" w14:textId="77777777" w:rsidR="00751E48" w:rsidRPr="008C2B2B" w:rsidRDefault="00751E4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8-0152-43-62-30</w:t>
      </w:r>
    </w:p>
    <w:p w14:paraId="511CBD92" w14:textId="77777777" w:rsidR="00751E48" w:rsidRPr="0017177E" w:rsidRDefault="00751E4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17177E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Прием проводится по предварительной записи </w:t>
      </w:r>
    </w:p>
    <w:p w14:paraId="56A16C45" w14:textId="77777777" w:rsidR="0022681B" w:rsidRPr="0017177E" w:rsidRDefault="0022681B" w:rsidP="008C2B2B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14:paraId="09C371EE" w14:textId="77777777" w:rsidR="0022681B" w:rsidRPr="008C2B2B" w:rsidRDefault="0022681B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14:paraId="29F6694A" w14:textId="77777777" w:rsidR="0022681B" w:rsidRDefault="0022681B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  <w:proofErr w:type="spellStart"/>
      <w:r w:rsidRPr="008C2B2B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>Пешко</w:t>
      </w:r>
      <w:proofErr w:type="spellEnd"/>
      <w:r w:rsidRPr="008C2B2B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 xml:space="preserve"> Валентин Валентинович</w:t>
      </w:r>
    </w:p>
    <w:p w14:paraId="6D320DB4" w14:textId="77777777" w:rsidR="0017177E" w:rsidRPr="008C2B2B" w:rsidRDefault="0017177E" w:rsidP="00171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депутат областного Совета депутатов</w:t>
      </w:r>
    </w:p>
    <w:p w14:paraId="344499B8" w14:textId="77777777" w:rsidR="0017177E" w:rsidRPr="008C2B2B" w:rsidRDefault="0017177E" w:rsidP="0017177E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 xml:space="preserve">по </w:t>
      </w: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>Терешковскому</w:t>
      </w:r>
      <w:proofErr w:type="spellEnd"/>
      <w:r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 xml:space="preserve"> избирательному округу №16</w:t>
      </w:r>
    </w:p>
    <w:p w14:paraId="46C9EDE7" w14:textId="77777777" w:rsidR="0017177E" w:rsidRPr="008C2B2B" w:rsidRDefault="0017177E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14:paraId="4BB88A63" w14:textId="77777777" w:rsidR="0022681B" w:rsidRPr="008C2B2B" w:rsidRDefault="0022681B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lastRenderedPageBreak/>
        <w:t>График приема:</w:t>
      </w:r>
    </w:p>
    <w:p w14:paraId="01A1DF25" w14:textId="77777777" w:rsidR="0022681B" w:rsidRPr="008C2B2B" w:rsidRDefault="0022681B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каждый четверг месяца с 14.00 до 16.00</w:t>
      </w:r>
    </w:p>
    <w:p w14:paraId="39FA467D" w14:textId="77777777" w:rsidR="00C64A78" w:rsidRPr="008C2B2B" w:rsidRDefault="00C64A7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место проведения приема: </w:t>
      </w:r>
    </w:p>
    <w:p w14:paraId="516EFE28" w14:textId="77777777" w:rsidR="00C64A78" w:rsidRPr="008C2B2B" w:rsidRDefault="00C64A78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УО «Гродненский государственный аграрный университет»,</w:t>
      </w:r>
    </w:p>
    <w:p w14:paraId="2A19142F" w14:textId="77777777" w:rsidR="00C64A78" w:rsidRPr="008C2B2B" w:rsidRDefault="00C64A7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г. Гродно, ул. Терешковой, д. 28, </w:t>
      </w:r>
      <w:proofErr w:type="spellStart"/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каб</w:t>
      </w:r>
      <w:proofErr w:type="spellEnd"/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. 25 </w:t>
      </w:r>
    </w:p>
    <w:p w14:paraId="1F2805C6" w14:textId="77777777" w:rsidR="00C64A78" w:rsidRPr="008C2B2B" w:rsidRDefault="00C64A7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Телефон для записи на прием:</w:t>
      </w:r>
    </w:p>
    <w:p w14:paraId="5D724755" w14:textId="77777777" w:rsidR="00C64A78" w:rsidRPr="008C2B2B" w:rsidRDefault="00C64A7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C2B2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8-0152-62-36-30</w:t>
      </w:r>
    </w:p>
    <w:p w14:paraId="04276FE2" w14:textId="77777777" w:rsidR="00C64A78" w:rsidRPr="0017177E" w:rsidRDefault="00C64A7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17177E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Прием проводится по предварительной записи </w:t>
      </w:r>
    </w:p>
    <w:p w14:paraId="77FBE912" w14:textId="77777777" w:rsidR="00C64A78" w:rsidRPr="008C2B2B" w:rsidRDefault="00C64A78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16294BAE" w14:textId="77777777" w:rsidR="00C64A78" w:rsidRPr="008C2B2B" w:rsidRDefault="00C64A78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14:paraId="49491AAB" w14:textId="77777777" w:rsidR="0022681B" w:rsidRPr="008C2B2B" w:rsidRDefault="00C252B9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  <w:proofErr w:type="spellStart"/>
      <w:r w:rsidRPr="008C2B2B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>Крыскин</w:t>
      </w:r>
      <w:proofErr w:type="spellEnd"/>
      <w:r w:rsidRPr="008C2B2B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 xml:space="preserve"> Александр Анатольевич</w:t>
      </w:r>
    </w:p>
    <w:p w14:paraId="1490DE67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депутат областного Совета депутатов</w:t>
      </w:r>
    </w:p>
    <w:p w14:paraId="14B0C573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>по Курчатовскому избирательному округу №21</w:t>
      </w:r>
    </w:p>
    <w:p w14:paraId="5C9390D0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График приема:</w:t>
      </w:r>
    </w:p>
    <w:p w14:paraId="242752B5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1-й понедельник месяца с 10.00 до 13.00</w:t>
      </w:r>
    </w:p>
    <w:p w14:paraId="139CA6C0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 xml:space="preserve">Место проведения: </w:t>
      </w:r>
    </w:p>
    <w:p w14:paraId="7BB5C1AD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C2B2B">
        <w:rPr>
          <w:rFonts w:ascii="Times New Roman" w:hAnsi="Times New Roman" w:cs="Times New Roman"/>
          <w:sz w:val="28"/>
          <w:szCs w:val="28"/>
          <w:lang w:val="ru-RU"/>
        </w:rPr>
        <w:t>г.Гродно</w:t>
      </w:r>
      <w:proofErr w:type="spellEnd"/>
      <w:r w:rsidRPr="008C2B2B">
        <w:rPr>
          <w:rFonts w:ascii="Times New Roman" w:hAnsi="Times New Roman" w:cs="Times New Roman"/>
          <w:sz w:val="28"/>
          <w:szCs w:val="28"/>
          <w:lang w:val="ru-RU"/>
        </w:rPr>
        <w:t>, ул. Коммунальная, 3А (ГУ «Хоккейный клуб «Неман»)</w:t>
      </w:r>
    </w:p>
    <w:p w14:paraId="06D41751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Телефон для записи на прием:</w:t>
      </w:r>
    </w:p>
    <w:p w14:paraId="118F2F82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8-0152 -68 - 34 - 30</w:t>
      </w:r>
    </w:p>
    <w:p w14:paraId="3D1E40BB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Прием проводится по предварительной записи</w:t>
      </w:r>
    </w:p>
    <w:p w14:paraId="4CA609BE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8D0A6A0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795117C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C2B2B">
        <w:rPr>
          <w:rFonts w:ascii="Times New Roman" w:hAnsi="Times New Roman" w:cs="Times New Roman"/>
          <w:b/>
          <w:sz w:val="28"/>
          <w:szCs w:val="28"/>
          <w:lang w:val="ru-RU"/>
        </w:rPr>
        <w:t>Китурко</w:t>
      </w:r>
      <w:proofErr w:type="spellEnd"/>
      <w:r w:rsidRPr="008C2B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Ирина Федоровна</w:t>
      </w:r>
    </w:p>
    <w:p w14:paraId="4CCC6EDB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депутат областного Совета депутатов</w:t>
      </w:r>
    </w:p>
    <w:p w14:paraId="59C592DC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>по Дзержинскому избирательному округу №19</w:t>
      </w:r>
    </w:p>
    <w:p w14:paraId="0B9FF0D2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График приема:</w:t>
      </w:r>
    </w:p>
    <w:p w14:paraId="11E6552D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еженедельно, по четвергам</w:t>
      </w:r>
    </w:p>
    <w:p w14:paraId="4C5E4B41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16.00 – 20.00</w:t>
      </w:r>
    </w:p>
    <w:p w14:paraId="5879E763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Место проведения:</w:t>
      </w:r>
    </w:p>
    <w:p w14:paraId="57AE9495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C2B2B">
        <w:rPr>
          <w:rFonts w:ascii="Times New Roman" w:hAnsi="Times New Roman" w:cs="Times New Roman"/>
          <w:sz w:val="28"/>
          <w:szCs w:val="28"/>
          <w:lang w:val="ru-RU"/>
        </w:rPr>
        <w:t>г.Гродно</w:t>
      </w:r>
      <w:proofErr w:type="spellEnd"/>
      <w:r w:rsidRPr="008C2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252B9" w:rsidRPr="008C2B2B">
        <w:rPr>
          <w:rFonts w:ascii="Times New Roman" w:hAnsi="Times New Roman" w:cs="Times New Roman"/>
          <w:sz w:val="28"/>
          <w:szCs w:val="28"/>
          <w:lang w:val="ru-RU"/>
        </w:rPr>
        <w:t xml:space="preserve">ул. Ожешко, 22 </w:t>
      </w:r>
    </w:p>
    <w:p w14:paraId="5F870D3D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8C2B2B" w:rsidRPr="008C2B2B">
        <w:rPr>
          <w:rFonts w:ascii="Times New Roman" w:hAnsi="Times New Roman" w:cs="Times New Roman"/>
          <w:sz w:val="28"/>
          <w:szCs w:val="28"/>
          <w:lang w:val="ru-RU"/>
        </w:rPr>
        <w:t xml:space="preserve">УО «Гродненский государственный университет </w:t>
      </w:r>
      <w:r w:rsidRPr="008C2B2B">
        <w:rPr>
          <w:rFonts w:ascii="Times New Roman" w:hAnsi="Times New Roman" w:cs="Times New Roman"/>
          <w:sz w:val="28"/>
          <w:szCs w:val="28"/>
          <w:lang w:val="ru-RU"/>
        </w:rPr>
        <w:t xml:space="preserve">имени </w:t>
      </w:r>
      <w:proofErr w:type="spellStart"/>
      <w:r w:rsidRPr="008C2B2B">
        <w:rPr>
          <w:rFonts w:ascii="Times New Roman" w:hAnsi="Times New Roman" w:cs="Times New Roman"/>
          <w:sz w:val="28"/>
          <w:szCs w:val="28"/>
          <w:lang w:val="ru-RU"/>
        </w:rPr>
        <w:t>Я.Купалы</w:t>
      </w:r>
      <w:proofErr w:type="spellEnd"/>
      <w:r w:rsidRPr="008C2B2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5B13D9B1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Телефон для записи на прием:</w:t>
      </w:r>
    </w:p>
    <w:p w14:paraId="239330CC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8-0152 -</w:t>
      </w:r>
      <w:r w:rsidRPr="00475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2B2B">
        <w:rPr>
          <w:rFonts w:ascii="Times New Roman" w:hAnsi="Times New Roman" w:cs="Times New Roman"/>
          <w:sz w:val="28"/>
          <w:szCs w:val="28"/>
          <w:lang w:val="ru-RU"/>
        </w:rPr>
        <w:t>73 - 19 - 01</w:t>
      </w:r>
    </w:p>
    <w:p w14:paraId="60C3BF40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Прием проводится по предварительной записи</w:t>
      </w:r>
    </w:p>
    <w:p w14:paraId="508CDC7B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6F3398B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BF361AF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b/>
          <w:sz w:val="28"/>
          <w:szCs w:val="28"/>
          <w:lang w:val="ru-RU"/>
        </w:rPr>
        <w:t>Аникеева Марина Евгеньевна</w:t>
      </w:r>
    </w:p>
    <w:p w14:paraId="42F76EC2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депутат областного Совета депутатов</w:t>
      </w:r>
    </w:p>
    <w:p w14:paraId="2960EFCE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>по Университетскому избирательному округу №15</w:t>
      </w:r>
    </w:p>
    <w:p w14:paraId="06DC77D3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График приема:</w:t>
      </w:r>
    </w:p>
    <w:p w14:paraId="52ED7FCA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 xml:space="preserve">еженедельно, по средам </w:t>
      </w:r>
    </w:p>
    <w:p w14:paraId="7C4C53AD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 xml:space="preserve">с 17.00 до 20.00 часов </w:t>
      </w:r>
    </w:p>
    <w:p w14:paraId="17331840" w14:textId="77777777" w:rsid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Место проведения:</w:t>
      </w:r>
    </w:p>
    <w:p w14:paraId="1E36013B" w14:textId="77777777" w:rsidR="00475FBE" w:rsidRPr="00475FBE" w:rsidRDefault="00475FBE" w:rsidP="00475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75FBE">
        <w:rPr>
          <w:rFonts w:ascii="Times New Roman" w:hAnsi="Times New Roman" w:cs="Times New Roman"/>
          <w:sz w:val="28"/>
          <w:szCs w:val="28"/>
          <w:lang w:val="ru-RU"/>
        </w:rPr>
        <w:t>Гаспадарчая</w:t>
      </w:r>
      <w:proofErr w:type="spellEnd"/>
      <w:r w:rsidRPr="00475FBE">
        <w:rPr>
          <w:rFonts w:ascii="Times New Roman" w:hAnsi="Times New Roman" w:cs="Times New Roman"/>
          <w:sz w:val="28"/>
          <w:szCs w:val="28"/>
          <w:lang w:val="ru-RU"/>
        </w:rPr>
        <w:t>, 28</w:t>
      </w:r>
    </w:p>
    <w:p w14:paraId="18D9EDD5" w14:textId="77777777" w:rsidR="00475FBE" w:rsidRDefault="00475FBE" w:rsidP="00475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5FBE">
        <w:rPr>
          <w:rFonts w:ascii="Times New Roman" w:hAnsi="Times New Roman" w:cs="Times New Roman"/>
          <w:sz w:val="28"/>
          <w:szCs w:val="28"/>
          <w:lang w:val="ru-RU"/>
        </w:rPr>
        <w:t xml:space="preserve">ОАО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75FBE">
        <w:rPr>
          <w:rFonts w:ascii="Times New Roman" w:hAnsi="Times New Roman" w:cs="Times New Roman"/>
          <w:sz w:val="28"/>
          <w:szCs w:val="28"/>
          <w:lang w:val="ru-RU"/>
        </w:rPr>
        <w:t>Молочный Мир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B85BD19" w14:textId="77777777" w:rsidR="00475FBE" w:rsidRPr="008C2B2B" w:rsidRDefault="00475FBE" w:rsidP="00475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5FBE">
        <w:rPr>
          <w:rFonts w:ascii="Times New Roman" w:hAnsi="Times New Roman" w:cs="Times New Roman"/>
          <w:sz w:val="28"/>
          <w:szCs w:val="28"/>
          <w:lang w:val="ru-RU"/>
        </w:rPr>
        <w:t xml:space="preserve"> кабинет генерального директора </w:t>
      </w:r>
    </w:p>
    <w:p w14:paraId="54B4552D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Телефон для записи на прием:</w:t>
      </w:r>
    </w:p>
    <w:p w14:paraId="25348B2C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 xml:space="preserve">8-0152 - 43-01-72 </w:t>
      </w:r>
    </w:p>
    <w:p w14:paraId="6BCBD912" w14:textId="77777777" w:rsidR="008C2B2B" w:rsidRPr="008C2B2B" w:rsidRDefault="008C2B2B" w:rsidP="008C2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2B2B">
        <w:rPr>
          <w:rFonts w:ascii="Times New Roman" w:hAnsi="Times New Roman" w:cs="Times New Roman"/>
          <w:sz w:val="28"/>
          <w:szCs w:val="28"/>
          <w:lang w:val="ru-RU"/>
        </w:rPr>
        <w:t>Прием проводится по предварительной записи</w:t>
      </w:r>
    </w:p>
    <w:p w14:paraId="06536953" w14:textId="77777777" w:rsidR="00C252B9" w:rsidRPr="008C2B2B" w:rsidRDefault="00C252B9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14:paraId="48FC4A47" w14:textId="77777777" w:rsidR="0022681B" w:rsidRPr="008C2B2B" w:rsidRDefault="0022681B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14:paraId="11BA5751" w14:textId="77777777" w:rsidR="00180B7C" w:rsidRPr="008C2B2B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14:paraId="21C7B29A" w14:textId="77777777" w:rsidR="00180B7C" w:rsidRPr="008C2B2B" w:rsidRDefault="00180B7C" w:rsidP="008C2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bookmarkStart w:id="0" w:name="_GoBack"/>
      <w:bookmarkEnd w:id="0"/>
    </w:p>
    <w:p w14:paraId="051B898D" w14:textId="77777777" w:rsidR="00D7776F" w:rsidRPr="008C2B2B" w:rsidRDefault="00D7776F" w:rsidP="008C2B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7776F" w:rsidRPr="008C2B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7C"/>
    <w:rsid w:val="0017177E"/>
    <w:rsid w:val="00180B7C"/>
    <w:rsid w:val="0022681B"/>
    <w:rsid w:val="00363544"/>
    <w:rsid w:val="00475FBE"/>
    <w:rsid w:val="005B29CB"/>
    <w:rsid w:val="00751E48"/>
    <w:rsid w:val="0080101A"/>
    <w:rsid w:val="008C2B2B"/>
    <w:rsid w:val="00B75380"/>
    <w:rsid w:val="00C252B9"/>
    <w:rsid w:val="00C64A78"/>
    <w:rsid w:val="00D7776F"/>
    <w:rsid w:val="00D8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8778"/>
  <w15:chartTrackingRefBased/>
  <w15:docId w15:val="{CA4A2DA4-A650-42F6-8279-D75E02D7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29C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5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E4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0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1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375298996988</cp:lastModifiedBy>
  <cp:revision>5</cp:revision>
  <cp:lastPrinted>2024-07-31T12:59:00Z</cp:lastPrinted>
  <dcterms:created xsi:type="dcterms:W3CDTF">2024-07-31T09:54:00Z</dcterms:created>
  <dcterms:modified xsi:type="dcterms:W3CDTF">2026-03-23T05:40:00Z</dcterms:modified>
</cp:coreProperties>
</file>